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2"/>
      <w:r w:rsidR="00500BEA" w:rsidRPr="003D503E">
        <w:rPr>
          <w:sz w:val="24"/>
          <w:lang w:val="ru-RU"/>
        </w:rPr>
        <w:t>.</w:t>
      </w:r>
    </w:p>
    <w:bookmarkEnd w:id="3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56F7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56F79" w:rsidRPr="00956F79" w:rsidRDefault="00956F79" w:rsidP="00956F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56F79" w:rsidRPr="00956F79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956F79" w:rsidRPr="00956F79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79" w:rsidRPr="00956F79" w:rsidRDefault="00956F79" w:rsidP="00956F7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79" w:rsidRPr="00956F79" w:rsidRDefault="00956F79" w:rsidP="00956F7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79" w:rsidRPr="00956F79" w:rsidRDefault="00956F79" w:rsidP="00956F7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79" w:rsidRPr="00956F79" w:rsidRDefault="00956F79" w:rsidP="00956F7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956F79" w:rsidRPr="00956F79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56F79" w:rsidRPr="00956F79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956F79" w:rsidRPr="00956F79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956F79" w:rsidRPr="00956F79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956F79" w:rsidRPr="00956F79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56F79" w:rsidRPr="00956F79" w:rsidRDefault="00956F79" w:rsidP="00956F7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</w:tbl>
          <w:p w:rsidR="00956F79" w:rsidRPr="00956F79" w:rsidRDefault="00956F79" w:rsidP="00956F7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956F79" w:rsidRPr="00956F79" w:rsidRDefault="00956F79" w:rsidP="00956F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4" w:name="_Hlk496696006"/>
      <w:r w:rsidRPr="00956F79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680 (шестьсот восемьдесят) рублей 92 коп;</w:t>
      </w:r>
    </w:p>
    <w:p w:rsidR="00956F79" w:rsidRPr="00956F79" w:rsidRDefault="00956F79" w:rsidP="00956F79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End w:id="4"/>
      <w:r w:rsidRPr="00956F79">
        <w:rPr>
          <w:rFonts w:ascii="Times New Roman" w:eastAsia="Times New Roman" w:hAnsi="Times New Roman" w:cs="Times New Roman"/>
          <w:color w:val="auto"/>
          <w:lang w:val="ru-RU"/>
        </w:rPr>
        <w:t>680 (шестьсот восемьдесят) рублей 92 коп</w:t>
      </w:r>
    </w:p>
    <w:p w:rsidR="00794B1B" w:rsidRPr="00794B1B" w:rsidRDefault="00956F79" w:rsidP="00956F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6F79">
        <w:rPr>
          <w:rFonts w:ascii="Times New Roman" w:eastAsia="Times New Roman" w:hAnsi="Times New Roman" w:cs="Times New Roman"/>
          <w:color w:val="auto"/>
          <w:lang w:val="ru-RU"/>
        </w:rPr>
        <w:t>Шаг аукциона 20 (двадцать)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,9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56F7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15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956F7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680,92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56F79" w:rsidRDefault="00956F79" w:rsidP="00956F7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C010D"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9C010D"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56F79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9C010D" w:rsidRDefault="00956F7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20.11.2020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562" w:rsidRDefault="003A3562">
      <w:r>
        <w:separator/>
      </w:r>
    </w:p>
  </w:endnote>
  <w:endnote w:type="continuationSeparator" w:id="0">
    <w:p w:rsidR="003A3562" w:rsidRDefault="003A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562" w:rsidRDefault="003A3562"/>
  </w:footnote>
  <w:footnote w:type="continuationSeparator" w:id="0">
    <w:p w:rsidR="003A3562" w:rsidRDefault="003A35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A3562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56F79"/>
    <w:rsid w:val="009B0B9C"/>
    <w:rsid w:val="009C010D"/>
    <w:rsid w:val="009D4C50"/>
    <w:rsid w:val="00A03B89"/>
    <w:rsid w:val="00A267BE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B1AED"/>
    <w:rsid w:val="00DB7B46"/>
    <w:rsid w:val="00E42CB7"/>
    <w:rsid w:val="00E446FC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2020-11-25T14:56:00Z</cp:lastPrinted>
  <dcterms:created xsi:type="dcterms:W3CDTF">2020-11-25T15:01:00Z</dcterms:created>
  <dcterms:modified xsi:type="dcterms:W3CDTF">2020-11-26T10:51:00Z</dcterms:modified>
</cp:coreProperties>
</file>